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D60A5" w:rsidRPr="008D60A5" w14:paraId="7ADDC6B9" w14:textId="77777777" w:rsidTr="00521B18">
        <w:tc>
          <w:tcPr>
            <w:tcW w:w="4395" w:type="dxa"/>
          </w:tcPr>
          <w:p w14:paraId="301BB232" w14:textId="77777777" w:rsidR="00482F63" w:rsidRPr="008D60A5" w:rsidRDefault="00482F63" w:rsidP="008D3142">
            <w:pPr>
              <w:spacing w:after="3" w:line="245" w:lineRule="auto"/>
              <w:ind w:left="0" w:right="704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386" w:type="dxa"/>
          </w:tcPr>
          <w:p w14:paraId="409606A1" w14:textId="77777777" w:rsidR="00482F63" w:rsidRPr="008D60A5" w:rsidRDefault="00482F63" w:rsidP="00482F63">
            <w:pPr>
              <w:spacing w:after="3" w:line="245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Директору МБОУ Школа № 122</w:t>
            </w:r>
          </w:p>
          <w:p w14:paraId="56891359" w14:textId="77777777" w:rsidR="00482F63" w:rsidRPr="008D60A5" w:rsidRDefault="00482F63" w:rsidP="00482F63">
            <w:pPr>
              <w:spacing w:after="3" w:line="245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Ивановой Л.И.</w:t>
            </w:r>
          </w:p>
          <w:p w14:paraId="63B81466" w14:textId="77777777" w:rsidR="00482F63" w:rsidRPr="008D60A5" w:rsidRDefault="00482F63" w:rsidP="00482F63">
            <w:pPr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</w:p>
          <w:p w14:paraId="27F36971" w14:textId="30AAF227" w:rsidR="00482F63" w:rsidRPr="008D60A5" w:rsidRDefault="00482F63" w:rsidP="00482F63">
            <w:pPr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 xml:space="preserve">От ______________________________________ </w:t>
            </w:r>
          </w:p>
          <w:p w14:paraId="4020EC77" w14:textId="29187FFC" w:rsidR="00482F63" w:rsidRPr="008D60A5" w:rsidRDefault="00482F63" w:rsidP="00482F63">
            <w:pPr>
              <w:spacing w:after="185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  <w:sz w:val="16"/>
              </w:rPr>
              <w:t>(ФИО родителя, законного представителя)</w:t>
            </w:r>
          </w:p>
          <w:p w14:paraId="4A1C77F5" w14:textId="1D0228CF" w:rsidR="00482F63" w:rsidRPr="008D60A5" w:rsidRDefault="00482F63" w:rsidP="00482F63">
            <w:pPr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Адрес регистрации: ________________________</w:t>
            </w:r>
          </w:p>
          <w:p w14:paraId="4132CCF8" w14:textId="433362AD" w:rsidR="00482F63" w:rsidRPr="008D60A5" w:rsidRDefault="00482F63" w:rsidP="00482F6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__________________________________________</w:t>
            </w:r>
          </w:p>
          <w:p w14:paraId="54EE0D33" w14:textId="70FF81B9" w:rsidR="00482F63" w:rsidRPr="008D60A5" w:rsidRDefault="00482F63" w:rsidP="00482F63">
            <w:pPr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Адрес проживания: _________________________</w:t>
            </w:r>
          </w:p>
          <w:p w14:paraId="4B7D45D4" w14:textId="40F416A5" w:rsidR="00482F63" w:rsidRPr="008D60A5" w:rsidRDefault="00482F63" w:rsidP="00482F63">
            <w:pPr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__________________________________________</w:t>
            </w:r>
          </w:p>
          <w:p w14:paraId="1FECA9DD" w14:textId="6387A1D0" w:rsidR="00482F63" w:rsidRPr="008D60A5" w:rsidRDefault="00482F63" w:rsidP="00482F63">
            <w:pPr>
              <w:spacing w:after="123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Телефон мамы: ______________ папы: _________</w:t>
            </w:r>
          </w:p>
          <w:p w14:paraId="6AB5F59D" w14:textId="77777777" w:rsidR="00482F63" w:rsidRPr="008D60A5" w:rsidRDefault="00482F63" w:rsidP="00482F6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8D60A5">
              <w:rPr>
                <w:rFonts w:asciiTheme="minorHAnsi" w:hAnsiTheme="minorHAnsi" w:cstheme="minorHAnsi"/>
                <w:color w:val="auto"/>
              </w:rPr>
              <w:t>Адрес электронной почты: ___________________</w:t>
            </w:r>
          </w:p>
          <w:p w14:paraId="318FF604" w14:textId="74D6ACF4" w:rsidR="00482F63" w:rsidRPr="008D60A5" w:rsidRDefault="00482F63" w:rsidP="00482F6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E1A102" w14:textId="77777777" w:rsidR="00482F63" w:rsidRPr="008D60A5" w:rsidRDefault="00482F63" w:rsidP="008D3142">
      <w:pPr>
        <w:spacing w:after="3" w:line="245" w:lineRule="auto"/>
        <w:ind w:left="4537" w:right="704" w:firstLine="0"/>
        <w:jc w:val="right"/>
        <w:rPr>
          <w:rFonts w:asciiTheme="minorHAnsi" w:hAnsiTheme="minorHAnsi" w:cstheme="minorHAnsi"/>
          <w:color w:val="auto"/>
          <w:sz w:val="12"/>
          <w:szCs w:val="12"/>
        </w:rPr>
      </w:pPr>
    </w:p>
    <w:p w14:paraId="19E58607" w14:textId="36784FB1" w:rsidR="008D3142" w:rsidRPr="008D60A5" w:rsidRDefault="008D3142" w:rsidP="008D3142">
      <w:pPr>
        <w:spacing w:after="0" w:line="259" w:lineRule="auto"/>
        <w:ind w:left="0" w:right="660" w:firstLine="0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155388B2" w14:textId="77777777" w:rsidR="008D3142" w:rsidRPr="008D60A5" w:rsidRDefault="008D3142" w:rsidP="008D3142">
      <w:pPr>
        <w:spacing w:after="10"/>
        <w:ind w:left="1808" w:right="2516"/>
        <w:jc w:val="center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b/>
          <w:color w:val="auto"/>
        </w:rPr>
        <w:t xml:space="preserve">З А Я В Л Е Н И Е </w:t>
      </w:r>
    </w:p>
    <w:p w14:paraId="3535E0E0" w14:textId="6CD9C35B" w:rsidR="008D3142" w:rsidRPr="008D60A5" w:rsidRDefault="00482F63" w:rsidP="00482F63">
      <w:pPr>
        <w:tabs>
          <w:tab w:val="left" w:pos="9210"/>
        </w:tabs>
        <w:spacing w:line="25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Я, </w:t>
      </w:r>
      <w:r w:rsidR="008D3142" w:rsidRPr="008D60A5">
        <w:rPr>
          <w:rFonts w:asciiTheme="minorHAnsi" w:hAnsiTheme="minorHAnsi" w:cstheme="minorHAnsi"/>
          <w:color w:val="auto"/>
        </w:rPr>
        <w:t>________________________________________</w:t>
      </w:r>
      <w:r w:rsidRPr="008D60A5">
        <w:rPr>
          <w:rFonts w:asciiTheme="minorHAnsi" w:hAnsiTheme="minorHAnsi" w:cstheme="minorHAnsi"/>
          <w:color w:val="auto"/>
        </w:rPr>
        <w:t>_______________________________________</w:t>
      </w:r>
      <w:r w:rsidR="008D3142" w:rsidRPr="008D60A5">
        <w:rPr>
          <w:rFonts w:asciiTheme="minorHAnsi" w:hAnsiTheme="minorHAnsi" w:cstheme="minorHAnsi"/>
          <w:color w:val="auto"/>
        </w:rPr>
        <w:t xml:space="preserve"> </w:t>
      </w:r>
    </w:p>
    <w:p w14:paraId="6F00D1E1" w14:textId="71F3591C" w:rsidR="008D3142" w:rsidRPr="008D60A5" w:rsidRDefault="008D3142" w:rsidP="00482F63">
      <w:pPr>
        <w:spacing w:after="185" w:line="259" w:lineRule="auto"/>
        <w:ind w:left="0" w:right="0" w:firstLine="0"/>
        <w:jc w:val="center"/>
        <w:rPr>
          <w:rFonts w:asciiTheme="minorHAnsi" w:hAnsiTheme="minorHAnsi" w:cstheme="minorHAnsi"/>
          <w:color w:val="auto"/>
          <w:sz w:val="16"/>
        </w:rPr>
      </w:pPr>
      <w:r w:rsidRPr="008D60A5">
        <w:rPr>
          <w:rFonts w:asciiTheme="minorHAnsi" w:hAnsiTheme="minorHAnsi" w:cstheme="minorHAnsi"/>
          <w:color w:val="auto"/>
          <w:sz w:val="16"/>
        </w:rPr>
        <w:t xml:space="preserve">                (</w:t>
      </w:r>
      <w:r w:rsidR="00482F63" w:rsidRPr="008D60A5">
        <w:rPr>
          <w:rFonts w:asciiTheme="minorHAnsi" w:hAnsiTheme="minorHAnsi" w:cstheme="minorHAnsi"/>
          <w:color w:val="auto"/>
          <w:sz w:val="16"/>
        </w:rPr>
        <w:t>Ф.И.О. заявителя полностью</w:t>
      </w:r>
      <w:r w:rsidRPr="008D60A5">
        <w:rPr>
          <w:rFonts w:asciiTheme="minorHAnsi" w:hAnsiTheme="minorHAnsi" w:cstheme="minorHAnsi"/>
          <w:color w:val="auto"/>
          <w:sz w:val="16"/>
        </w:rPr>
        <w:t xml:space="preserve">) </w:t>
      </w:r>
    </w:p>
    <w:p w14:paraId="1FAE7817" w14:textId="15E7739D" w:rsidR="00482F63" w:rsidRPr="008D60A5" w:rsidRDefault="00482F63" w:rsidP="00482F6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6"/>
        </w:rPr>
      </w:pPr>
      <w:r w:rsidRPr="008D60A5">
        <w:rPr>
          <w:rFonts w:asciiTheme="minorHAnsi" w:hAnsiTheme="minorHAnsi" w:cstheme="minorHAnsi"/>
          <w:color w:val="auto"/>
          <w:sz w:val="16"/>
        </w:rPr>
        <w:t>Являюсь _________________________________________ ребёнка _________________________________________________________________</w:t>
      </w:r>
    </w:p>
    <w:p w14:paraId="7DBCEF04" w14:textId="55F0A480" w:rsidR="00482F63" w:rsidRPr="008D60A5" w:rsidRDefault="00482F63" w:rsidP="00521B18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16"/>
        </w:rPr>
      </w:pPr>
      <w:r w:rsidRPr="008D60A5">
        <w:rPr>
          <w:rFonts w:asciiTheme="minorHAnsi" w:hAnsiTheme="minorHAnsi" w:cstheme="minorHAnsi"/>
          <w:color w:val="auto"/>
          <w:sz w:val="16"/>
        </w:rPr>
        <w:t>(</w:t>
      </w:r>
      <w:r w:rsidR="00521B18" w:rsidRPr="008D60A5">
        <w:rPr>
          <w:rFonts w:asciiTheme="minorHAnsi" w:hAnsiTheme="minorHAnsi" w:cstheme="minorHAnsi"/>
          <w:color w:val="auto"/>
          <w:sz w:val="16"/>
        </w:rPr>
        <w:t>матерью/отцом/законным представителем</w:t>
      </w:r>
      <w:r w:rsidRPr="008D60A5">
        <w:rPr>
          <w:rFonts w:asciiTheme="minorHAnsi" w:hAnsiTheme="minorHAnsi" w:cstheme="minorHAnsi"/>
          <w:color w:val="auto"/>
          <w:sz w:val="16"/>
        </w:rPr>
        <w:t xml:space="preserve">) </w:t>
      </w:r>
      <w:r w:rsidR="00521B18" w:rsidRPr="008D60A5">
        <w:rPr>
          <w:rFonts w:asciiTheme="minorHAnsi" w:hAnsiTheme="minorHAnsi" w:cstheme="minorHAnsi"/>
          <w:color w:val="auto"/>
          <w:sz w:val="16"/>
        </w:rPr>
        <w:t xml:space="preserve">                                                (Ф.И.О. ребёнка)</w:t>
      </w:r>
    </w:p>
    <w:p w14:paraId="0D80A325" w14:textId="2FCCB155" w:rsidR="008D3142" w:rsidRPr="008D60A5" w:rsidRDefault="008D3142" w:rsidP="00482F63">
      <w:pPr>
        <w:ind w:left="0" w:right="0" w:firstLine="0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____________________________________________________________________________</w:t>
      </w:r>
      <w:r w:rsidR="00521B18" w:rsidRPr="008D60A5">
        <w:rPr>
          <w:rFonts w:asciiTheme="minorHAnsi" w:hAnsiTheme="minorHAnsi" w:cstheme="minorHAnsi"/>
          <w:color w:val="auto"/>
        </w:rPr>
        <w:t>_____</w:t>
      </w:r>
    </w:p>
    <w:p w14:paraId="1AFF8667" w14:textId="0D0C21A5" w:rsidR="008D3142" w:rsidRPr="008D60A5" w:rsidRDefault="00521B18" w:rsidP="00521B1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  <w:sz w:val="16"/>
        </w:rPr>
        <w:t xml:space="preserve">                                                                                                                     </w:t>
      </w:r>
      <w:r w:rsidR="008D3142" w:rsidRPr="008D60A5">
        <w:rPr>
          <w:rFonts w:asciiTheme="minorHAnsi" w:hAnsiTheme="minorHAnsi" w:cstheme="minorHAnsi"/>
          <w:color w:val="auto"/>
          <w:sz w:val="16"/>
        </w:rPr>
        <w:t xml:space="preserve">(дата рождения, место рождения) </w:t>
      </w:r>
    </w:p>
    <w:p w14:paraId="0A28397D" w14:textId="77777777" w:rsidR="00521B18" w:rsidRPr="008D60A5" w:rsidRDefault="00521B18" w:rsidP="00521B18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_________________________________________________________________________________</w:t>
      </w:r>
    </w:p>
    <w:p w14:paraId="26D3BD5C" w14:textId="647C2CFF" w:rsidR="00521B18" w:rsidRPr="008D60A5" w:rsidRDefault="00521B18" w:rsidP="00521B18">
      <w:pPr>
        <w:spacing w:after="0" w:line="25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  <w:sz w:val="16"/>
        </w:rPr>
        <w:t xml:space="preserve">                                                                           (адрес места жительства или пребывания ребёнка)</w:t>
      </w:r>
    </w:p>
    <w:p w14:paraId="729151B8" w14:textId="77777777" w:rsidR="00521B18" w:rsidRPr="008D60A5" w:rsidRDefault="00521B18" w:rsidP="00482F63">
      <w:pPr>
        <w:ind w:left="0" w:right="0" w:firstLine="0"/>
        <w:rPr>
          <w:rFonts w:asciiTheme="minorHAnsi" w:hAnsiTheme="minorHAnsi" w:cstheme="minorHAnsi"/>
          <w:color w:val="auto"/>
          <w:sz w:val="12"/>
          <w:szCs w:val="12"/>
        </w:rPr>
      </w:pPr>
    </w:p>
    <w:p w14:paraId="1C3EC81F" w14:textId="149FB0AC" w:rsidR="00521B18" w:rsidRPr="008D60A5" w:rsidRDefault="00521B18" w:rsidP="00521B18">
      <w:pPr>
        <w:spacing w:after="0" w:line="25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Наличие первоочередного или преимущественного права приема ________________________</w:t>
      </w:r>
    </w:p>
    <w:p w14:paraId="425B489F" w14:textId="77777777" w:rsidR="00521B18" w:rsidRPr="008D60A5" w:rsidRDefault="00521B18" w:rsidP="00521B18">
      <w:pPr>
        <w:spacing w:after="0" w:line="250" w:lineRule="auto"/>
        <w:ind w:left="0" w:right="0" w:firstLine="0"/>
        <w:jc w:val="left"/>
        <w:rPr>
          <w:rFonts w:asciiTheme="minorHAnsi" w:hAnsiTheme="minorHAnsi" w:cstheme="minorHAnsi"/>
          <w:color w:val="auto"/>
          <w:sz w:val="6"/>
          <w:szCs w:val="6"/>
        </w:rPr>
      </w:pPr>
    </w:p>
    <w:p w14:paraId="2F900AEE" w14:textId="4B48C931" w:rsidR="00521B18" w:rsidRPr="008D60A5" w:rsidRDefault="00521B18" w:rsidP="00521B18">
      <w:pPr>
        <w:spacing w:after="0" w:line="25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Потребность в адаптированной программе или создание специальных условий для обучения в соответствии с ИПРА ______________________________________________________________</w:t>
      </w:r>
    </w:p>
    <w:p w14:paraId="440012BE" w14:textId="77777777" w:rsidR="00521B18" w:rsidRPr="008D60A5" w:rsidRDefault="00521B18" w:rsidP="00521B18">
      <w:pPr>
        <w:spacing w:after="0" w:line="25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руководствуясь п.9 Порядка приёма граждан в общеобразовательные организации, утверждённого приказом Минобрнауки России от  22.01.2014г. № 32, прошу принять ребёнка в МБОУ Школа №122 с _________________ в  _____    класс.</w:t>
      </w:r>
    </w:p>
    <w:p w14:paraId="0996E630" w14:textId="3C74AE86" w:rsidR="00521B18" w:rsidRPr="008D60A5" w:rsidRDefault="00521B18" w:rsidP="008D60A5">
      <w:pPr>
        <w:spacing w:after="0" w:line="360" w:lineRule="auto"/>
        <w:ind w:left="0" w:right="0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Прошу организовать обучение на ____________________________ языке для моего ребенка, учащегося _____ класса, _____________________________________________________________</w:t>
      </w:r>
    </w:p>
    <w:p w14:paraId="6C73A4BB" w14:textId="68ABCCC0" w:rsidR="00521B18" w:rsidRPr="008D60A5" w:rsidRDefault="00521B18" w:rsidP="008D60A5">
      <w:pPr>
        <w:spacing w:after="0" w:line="360" w:lineRule="auto"/>
        <w:ind w:left="0" w:right="0" w:firstLine="698"/>
        <w:jc w:val="center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(Ф.И.О. ребёнка) </w:t>
      </w:r>
    </w:p>
    <w:p w14:paraId="2B8398F0" w14:textId="6451E85D" w:rsidR="00521B18" w:rsidRPr="008D60A5" w:rsidRDefault="00521B18" w:rsidP="008D60A5">
      <w:pPr>
        <w:spacing w:after="0" w:line="360" w:lineRule="auto"/>
        <w:ind w:left="0" w:right="0" w:hanging="11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Прошу </w:t>
      </w:r>
      <w:r w:rsidRPr="008D60A5">
        <w:rPr>
          <w:rFonts w:asciiTheme="minorHAnsi" w:hAnsiTheme="minorHAnsi" w:cstheme="minorHAnsi"/>
          <w:color w:val="auto"/>
        </w:rPr>
        <w:tab/>
        <w:t xml:space="preserve">организовать </w:t>
      </w:r>
      <w:r w:rsidRPr="008D60A5">
        <w:rPr>
          <w:rFonts w:asciiTheme="minorHAnsi" w:hAnsiTheme="minorHAnsi" w:cstheme="minorHAnsi"/>
          <w:color w:val="auto"/>
        </w:rPr>
        <w:tab/>
        <w:t xml:space="preserve">изучение </w:t>
      </w:r>
      <w:r w:rsidRPr="008D60A5">
        <w:rPr>
          <w:rFonts w:asciiTheme="minorHAnsi" w:hAnsiTheme="minorHAnsi" w:cstheme="minorHAnsi"/>
          <w:color w:val="auto"/>
        </w:rPr>
        <w:tab/>
        <w:t xml:space="preserve">родного   ____________________   языка как предмета.  </w:t>
      </w:r>
    </w:p>
    <w:p w14:paraId="6E8763CE" w14:textId="7AC25BC6" w:rsidR="008D3142" w:rsidRPr="008D60A5" w:rsidRDefault="008D3142" w:rsidP="008D314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>С Уставом</w:t>
      </w:r>
      <w:r w:rsidR="00521B18" w:rsidRPr="008D60A5">
        <w:rPr>
          <w:rFonts w:asciiTheme="minorHAnsi" w:hAnsiTheme="minorHAnsi" w:cstheme="minorHAnsi"/>
          <w:color w:val="auto"/>
        </w:rPr>
        <w:t xml:space="preserve"> учреждения</w:t>
      </w:r>
      <w:r w:rsidRPr="008D60A5">
        <w:rPr>
          <w:rFonts w:asciiTheme="minorHAnsi" w:hAnsiTheme="minorHAnsi" w:cstheme="minorHAnsi"/>
          <w:color w:val="auto"/>
        </w:rPr>
        <w:t xml:space="preserve">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в МБОУ Школа № 122 ознакомлен(а). </w:t>
      </w:r>
    </w:p>
    <w:p w14:paraId="5B0CC0AF" w14:textId="0D47C4E0" w:rsidR="008D3142" w:rsidRPr="008D60A5" w:rsidRDefault="008D3142" w:rsidP="008D314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С обработкой содержащихся в заявлении моих персональных данных и персональных  данных моего ребенка согласен (а). </w:t>
      </w:r>
    </w:p>
    <w:p w14:paraId="1348D451" w14:textId="77777777" w:rsidR="008D3142" w:rsidRPr="008D60A5" w:rsidRDefault="008D3142" w:rsidP="008D314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12"/>
          <w:szCs w:val="12"/>
        </w:rPr>
      </w:pPr>
      <w:r w:rsidRPr="008D60A5">
        <w:rPr>
          <w:rFonts w:asciiTheme="minorHAnsi" w:hAnsiTheme="minorHAnsi" w:cstheme="minorHAnsi"/>
          <w:color w:val="auto"/>
        </w:rPr>
        <w:t xml:space="preserve"> </w:t>
      </w:r>
    </w:p>
    <w:p w14:paraId="6C05D9A0" w14:textId="77777777" w:rsidR="008D3142" w:rsidRPr="008D60A5" w:rsidRDefault="008D3142" w:rsidP="008D3142">
      <w:pPr>
        <w:ind w:left="14" w:right="711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__________________  /__________________________ / </w:t>
      </w:r>
    </w:p>
    <w:p w14:paraId="377AC3CA" w14:textId="3BB2C721" w:rsidR="008D3142" w:rsidRPr="008D60A5" w:rsidRDefault="008D3142" w:rsidP="008D3142">
      <w:pPr>
        <w:spacing w:after="0" w:line="259" w:lineRule="auto"/>
        <w:ind w:left="-5" w:right="0"/>
        <w:jc w:val="left"/>
        <w:rPr>
          <w:rFonts w:asciiTheme="minorHAnsi" w:hAnsiTheme="minorHAnsi" w:cstheme="minorHAnsi"/>
          <w:color w:val="auto"/>
          <w:sz w:val="16"/>
        </w:rPr>
      </w:pPr>
      <w:r w:rsidRPr="008D60A5">
        <w:rPr>
          <w:rFonts w:asciiTheme="minorHAnsi" w:hAnsiTheme="minorHAnsi" w:cstheme="minorHAnsi"/>
          <w:color w:val="auto"/>
          <w:sz w:val="16"/>
        </w:rPr>
        <w:t xml:space="preserve">                 (подпись)                                                        (Ф.И.О.)</w:t>
      </w:r>
    </w:p>
    <w:p w14:paraId="33ED9F3A" w14:textId="77777777" w:rsidR="008D60A5" w:rsidRPr="008D60A5" w:rsidRDefault="008D60A5" w:rsidP="008D3142">
      <w:pPr>
        <w:spacing w:after="0" w:line="259" w:lineRule="auto"/>
        <w:ind w:left="-5" w:right="0"/>
        <w:jc w:val="left"/>
        <w:rPr>
          <w:rFonts w:asciiTheme="minorHAnsi" w:hAnsiTheme="minorHAnsi" w:cstheme="minorHAnsi"/>
          <w:color w:val="auto"/>
          <w:sz w:val="6"/>
          <w:szCs w:val="6"/>
        </w:rPr>
      </w:pPr>
    </w:p>
    <w:p w14:paraId="222712E8" w14:textId="22FABE6E" w:rsidR="008D3142" w:rsidRPr="008D60A5" w:rsidRDefault="008D3142" w:rsidP="00521B1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8D60A5">
        <w:rPr>
          <w:rFonts w:asciiTheme="minorHAnsi" w:hAnsiTheme="minorHAnsi" w:cstheme="minorHAnsi"/>
          <w:color w:val="auto"/>
        </w:rPr>
        <w:t xml:space="preserve"> «____»</w:t>
      </w:r>
      <w:r w:rsidR="008D60A5" w:rsidRPr="008D60A5">
        <w:rPr>
          <w:rFonts w:asciiTheme="minorHAnsi" w:hAnsiTheme="minorHAnsi" w:cstheme="minorHAnsi"/>
          <w:color w:val="auto"/>
        </w:rPr>
        <w:t xml:space="preserve"> </w:t>
      </w:r>
      <w:r w:rsidRPr="008D60A5">
        <w:rPr>
          <w:rFonts w:asciiTheme="minorHAnsi" w:hAnsiTheme="minorHAnsi" w:cstheme="minorHAnsi"/>
          <w:color w:val="auto"/>
        </w:rPr>
        <w:t xml:space="preserve">_________________20____года </w:t>
      </w:r>
    </w:p>
    <w:p w14:paraId="53DDD307" w14:textId="77777777" w:rsidR="00451ABB" w:rsidRDefault="008D3142" w:rsidP="008D60A5">
      <w:pPr>
        <w:spacing w:after="192" w:line="259" w:lineRule="auto"/>
        <w:ind w:left="708" w:right="0" w:firstLine="0"/>
        <w:jc w:val="right"/>
        <w:rPr>
          <w:color w:val="FF0000"/>
          <w:sz w:val="16"/>
        </w:rPr>
      </w:pPr>
      <w:r w:rsidRPr="008B04A2">
        <w:rPr>
          <w:color w:val="FF0000"/>
          <w:sz w:val="16"/>
        </w:rPr>
        <w:t xml:space="preserve"> </w:t>
      </w:r>
      <w:r w:rsidRPr="008B04A2">
        <w:rPr>
          <w:color w:val="FF0000"/>
          <w:sz w:val="16"/>
        </w:rPr>
        <w:tab/>
        <w:t xml:space="preserve"> </w:t>
      </w:r>
      <w:r w:rsidRPr="008B04A2">
        <w:rPr>
          <w:color w:val="FF0000"/>
          <w:sz w:val="16"/>
        </w:rPr>
        <w:tab/>
        <w:t xml:space="preserve"> </w:t>
      </w:r>
      <w:r w:rsidRPr="008B04A2">
        <w:rPr>
          <w:color w:val="FF0000"/>
          <w:sz w:val="16"/>
        </w:rPr>
        <w:tab/>
      </w:r>
      <w:bookmarkStart w:id="0" w:name="_GoBack"/>
      <w:bookmarkEnd w:id="0"/>
    </w:p>
    <w:sectPr w:rsidR="00451ABB" w:rsidSect="00B47430">
      <w:footerReference w:type="even" r:id="rId7"/>
      <w:footerReference w:type="default" r:id="rId8"/>
      <w:footerReference w:type="first" r:id="rId9"/>
      <w:pgSz w:w="11906" w:h="16838"/>
      <w:pgMar w:top="851" w:right="851" w:bottom="1134" w:left="1134" w:header="720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86B4" w14:textId="77777777" w:rsidR="008756B2" w:rsidRDefault="008756B2">
      <w:pPr>
        <w:spacing w:after="0" w:line="240" w:lineRule="auto"/>
      </w:pPr>
      <w:r>
        <w:separator/>
      </w:r>
    </w:p>
  </w:endnote>
  <w:endnote w:type="continuationSeparator" w:id="0">
    <w:p w14:paraId="56EAC43D" w14:textId="77777777" w:rsidR="008756B2" w:rsidRDefault="0087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8A7D" w14:textId="77777777" w:rsidR="00601A1F" w:rsidRDefault="004231FD">
    <w:pPr>
      <w:spacing w:after="0" w:line="259" w:lineRule="auto"/>
      <w:ind w:left="0" w:right="7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B91AC02" w14:textId="77777777" w:rsidR="00601A1F" w:rsidRDefault="004231F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D183" w14:textId="152EEEBA" w:rsidR="00601A1F" w:rsidRDefault="00601A1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D12D" w14:textId="77777777" w:rsidR="00601A1F" w:rsidRDefault="004231FD">
    <w:pPr>
      <w:spacing w:after="0" w:line="259" w:lineRule="auto"/>
      <w:ind w:left="0" w:right="7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B55A688" w14:textId="77777777" w:rsidR="00601A1F" w:rsidRDefault="004231F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B995" w14:textId="77777777" w:rsidR="008756B2" w:rsidRDefault="008756B2">
      <w:pPr>
        <w:spacing w:after="0" w:line="240" w:lineRule="auto"/>
      </w:pPr>
      <w:r>
        <w:separator/>
      </w:r>
    </w:p>
  </w:footnote>
  <w:footnote w:type="continuationSeparator" w:id="0">
    <w:p w14:paraId="31FD6B2E" w14:textId="77777777" w:rsidR="008756B2" w:rsidRDefault="0087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6A6"/>
    <w:multiLevelType w:val="multilevel"/>
    <w:tmpl w:val="802A2A50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022C4"/>
    <w:multiLevelType w:val="multilevel"/>
    <w:tmpl w:val="F11C64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" w15:restartNumberingAfterBreak="0">
    <w:nsid w:val="3AF20CF9"/>
    <w:multiLevelType w:val="hybridMultilevel"/>
    <w:tmpl w:val="BCFA712A"/>
    <w:lvl w:ilvl="0" w:tplc="F806A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4387E">
      <w:start w:val="1"/>
      <w:numFmt w:val="bullet"/>
      <w:lvlText w:val="o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411F8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2F78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62128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2A292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0CA10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02342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E1F3E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03369"/>
    <w:multiLevelType w:val="hybridMultilevel"/>
    <w:tmpl w:val="1C6468A8"/>
    <w:lvl w:ilvl="0" w:tplc="5956C44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AD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AC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C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A14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B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83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45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AC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DF4CF9"/>
    <w:multiLevelType w:val="multilevel"/>
    <w:tmpl w:val="3D6236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2B0C"/>
    <w:multiLevelType w:val="hybridMultilevel"/>
    <w:tmpl w:val="67A82608"/>
    <w:lvl w:ilvl="0" w:tplc="82CC442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6E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F9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CF8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27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A7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AB3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054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919A7"/>
    <w:multiLevelType w:val="multilevel"/>
    <w:tmpl w:val="8D92C0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31980"/>
    <w:multiLevelType w:val="multilevel"/>
    <w:tmpl w:val="18FA76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1F"/>
    <w:rsid w:val="00086A5E"/>
    <w:rsid w:val="000C3700"/>
    <w:rsid w:val="00181BC6"/>
    <w:rsid w:val="00192E3E"/>
    <w:rsid w:val="0022181D"/>
    <w:rsid w:val="00231886"/>
    <w:rsid w:val="00300C44"/>
    <w:rsid w:val="00416919"/>
    <w:rsid w:val="004231FD"/>
    <w:rsid w:val="004451CF"/>
    <w:rsid w:val="00451ABB"/>
    <w:rsid w:val="00482F63"/>
    <w:rsid w:val="00521B18"/>
    <w:rsid w:val="005746AA"/>
    <w:rsid w:val="00601A1F"/>
    <w:rsid w:val="006F7C04"/>
    <w:rsid w:val="008467F6"/>
    <w:rsid w:val="008756B2"/>
    <w:rsid w:val="008B04A2"/>
    <w:rsid w:val="008D3142"/>
    <w:rsid w:val="008D60A5"/>
    <w:rsid w:val="009E68D1"/>
    <w:rsid w:val="00A227AB"/>
    <w:rsid w:val="00B47430"/>
    <w:rsid w:val="00C373E4"/>
    <w:rsid w:val="00CD576B"/>
    <w:rsid w:val="00E03127"/>
    <w:rsid w:val="00E93D8C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A2A"/>
  <w15:docId w15:val="{0EC50C83-4288-4196-A73C-1A43EC14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49" w:lineRule="auto"/>
      <w:ind w:left="10" w:righ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6F7C04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7C0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F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8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474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D8C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AB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9</cp:revision>
  <cp:lastPrinted>2021-02-24T09:07:00Z</cp:lastPrinted>
  <dcterms:created xsi:type="dcterms:W3CDTF">2021-02-24T10:16:00Z</dcterms:created>
  <dcterms:modified xsi:type="dcterms:W3CDTF">2021-03-19T09:59:00Z</dcterms:modified>
</cp:coreProperties>
</file>